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822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D51F02" w14:textId="6A13721B" w:rsidR="009F0FF1" w:rsidRPr="009F0FF1" w:rsidRDefault="009F0FF1" w:rsidP="009F0FF1">
      <w:pPr>
        <w:pStyle w:val="Paantrat"/>
        <w:jc w:val="center"/>
        <w:rPr>
          <w:sz w:val="24"/>
          <w:szCs w:val="24"/>
        </w:rPr>
      </w:pPr>
      <w:r w:rsidRPr="009F0FF1">
        <w:rPr>
          <w:sz w:val="24"/>
          <w:szCs w:val="24"/>
        </w:rPr>
        <w:t>Pagirių nuotekų valymo įrenginių Kėdainių r. sav., Šėtos sen., Pagirių k. rekonstravimas</w:t>
      </w:r>
    </w:p>
    <w:p w14:paraId="02A1F9F4" w14:textId="7DB466F4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50A9DD31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C50E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1F90716F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C50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75ABDD1" w14:textId="77777777" w:rsidR="00B8403C" w:rsidRPr="00147A2B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03B2F4A5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8C50E5">
        <w:rPr>
          <w:rFonts w:ascii="Times New Roman" w:hAnsi="Times New Roman" w:cs="Times New Roman"/>
          <w:sz w:val="24"/>
          <w:szCs w:val="24"/>
          <w:lang w:eastAsia="ar-SA"/>
        </w:rPr>
        <w:t>balus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035C66DA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40E0F862" w14:textId="77777777" w:rsidR="00837775" w:rsidRDefault="00837775" w:rsidP="00837775">
      <w:pPr>
        <w:pStyle w:val="Paantrat"/>
        <w:jc w:val="center"/>
        <w:rPr>
          <w:sz w:val="24"/>
          <w:szCs w:val="24"/>
        </w:rPr>
      </w:pPr>
    </w:p>
    <w:p w14:paraId="0F7FECA0" w14:textId="39A5694D" w:rsidR="009F0FF1" w:rsidRPr="009F0FF1" w:rsidRDefault="009F0FF1" w:rsidP="009F0FF1">
      <w:pPr>
        <w:pStyle w:val="Paantrat"/>
        <w:jc w:val="center"/>
        <w:rPr>
          <w:sz w:val="24"/>
          <w:szCs w:val="24"/>
        </w:rPr>
      </w:pPr>
      <w:r w:rsidRPr="009F0FF1">
        <w:rPr>
          <w:sz w:val="24"/>
          <w:szCs w:val="24"/>
        </w:rPr>
        <w:t>Pagirių nuotekų valymo įrenginių Kėdainių r. sav., Šėtos sen., Pagirių k. rekonstravimas</w:t>
      </w:r>
    </w:p>
    <w:p w14:paraId="7DD0E8C7" w14:textId="77777777" w:rsidR="0078563B" w:rsidRPr="00A95947" w:rsidRDefault="0078563B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7CB069B3" w:rsidR="0078563B" w:rsidRPr="009F1810" w:rsidRDefault="000B74D8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2,32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9F1810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F1810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9F1810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1E826CA0" w14:textId="77777777" w:rsidR="00524E49" w:rsidRPr="00BC0728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3A3E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283A3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BE13" w14:textId="77777777" w:rsidR="00B178B3" w:rsidRDefault="00B178B3" w:rsidP="009B6B77">
      <w:pPr>
        <w:spacing w:after="0" w:line="240" w:lineRule="auto"/>
      </w:pPr>
      <w:r>
        <w:separator/>
      </w:r>
    </w:p>
  </w:endnote>
  <w:endnote w:type="continuationSeparator" w:id="0">
    <w:p w14:paraId="21B059A5" w14:textId="77777777" w:rsidR="00B178B3" w:rsidRDefault="00B178B3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BD63" w14:textId="77777777" w:rsidR="00B178B3" w:rsidRDefault="00B178B3" w:rsidP="009B6B77">
      <w:pPr>
        <w:spacing w:after="0" w:line="240" w:lineRule="auto"/>
      </w:pPr>
      <w:r>
        <w:separator/>
      </w:r>
    </w:p>
  </w:footnote>
  <w:footnote w:type="continuationSeparator" w:id="0">
    <w:p w14:paraId="153E9A07" w14:textId="77777777" w:rsidR="00B178B3" w:rsidRDefault="00B178B3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8C50E5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FF1">
          <w:rPr>
            <w:noProof/>
          </w:rPr>
          <w:t>3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602300841">
    <w:abstractNumId w:val="9"/>
  </w:num>
  <w:num w:numId="2" w16cid:durableId="2066877904">
    <w:abstractNumId w:val="4"/>
  </w:num>
  <w:num w:numId="3" w16cid:durableId="1864440915">
    <w:abstractNumId w:val="3"/>
  </w:num>
  <w:num w:numId="4" w16cid:durableId="1840579506">
    <w:abstractNumId w:val="7"/>
  </w:num>
  <w:num w:numId="5" w16cid:durableId="675964031">
    <w:abstractNumId w:val="2"/>
  </w:num>
  <w:num w:numId="6" w16cid:durableId="350230968">
    <w:abstractNumId w:val="1"/>
  </w:num>
  <w:num w:numId="7" w16cid:durableId="1435785008">
    <w:abstractNumId w:val="5"/>
  </w:num>
  <w:num w:numId="8" w16cid:durableId="1684429707">
    <w:abstractNumId w:val="8"/>
  </w:num>
  <w:num w:numId="9" w16cid:durableId="271328066">
    <w:abstractNumId w:val="6"/>
  </w:num>
  <w:num w:numId="10" w16cid:durableId="888809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B3D79"/>
    <w:rsid w:val="000B74D8"/>
    <w:rsid w:val="000C1904"/>
    <w:rsid w:val="000D186B"/>
    <w:rsid w:val="00102013"/>
    <w:rsid w:val="001057A6"/>
    <w:rsid w:val="00147A2B"/>
    <w:rsid w:val="001565E3"/>
    <w:rsid w:val="001629C0"/>
    <w:rsid w:val="00167B70"/>
    <w:rsid w:val="00183031"/>
    <w:rsid w:val="001862BD"/>
    <w:rsid w:val="001A7FB3"/>
    <w:rsid w:val="001D4BC5"/>
    <w:rsid w:val="001D6F2C"/>
    <w:rsid w:val="001E19E5"/>
    <w:rsid w:val="001E40DC"/>
    <w:rsid w:val="00252368"/>
    <w:rsid w:val="00261389"/>
    <w:rsid w:val="002620D3"/>
    <w:rsid w:val="00275CBA"/>
    <w:rsid w:val="00283A3E"/>
    <w:rsid w:val="002C2DF0"/>
    <w:rsid w:val="0030016C"/>
    <w:rsid w:val="00306836"/>
    <w:rsid w:val="00306CD8"/>
    <w:rsid w:val="003145A6"/>
    <w:rsid w:val="00360C97"/>
    <w:rsid w:val="00384955"/>
    <w:rsid w:val="003A58CE"/>
    <w:rsid w:val="003C4587"/>
    <w:rsid w:val="003F5F39"/>
    <w:rsid w:val="00420DCB"/>
    <w:rsid w:val="00423894"/>
    <w:rsid w:val="004328D4"/>
    <w:rsid w:val="00434AE6"/>
    <w:rsid w:val="004439E4"/>
    <w:rsid w:val="00465872"/>
    <w:rsid w:val="00470858"/>
    <w:rsid w:val="00483821"/>
    <w:rsid w:val="00496C51"/>
    <w:rsid w:val="004B7075"/>
    <w:rsid w:val="004E7EE6"/>
    <w:rsid w:val="004F5DD9"/>
    <w:rsid w:val="00522508"/>
    <w:rsid w:val="00523072"/>
    <w:rsid w:val="00524E49"/>
    <w:rsid w:val="00541C62"/>
    <w:rsid w:val="00544F08"/>
    <w:rsid w:val="00612B74"/>
    <w:rsid w:val="00615B92"/>
    <w:rsid w:val="00615CA1"/>
    <w:rsid w:val="00626A78"/>
    <w:rsid w:val="006807FB"/>
    <w:rsid w:val="00680EEF"/>
    <w:rsid w:val="00695548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37775"/>
    <w:rsid w:val="008424B9"/>
    <w:rsid w:val="00854648"/>
    <w:rsid w:val="008710A1"/>
    <w:rsid w:val="008916A4"/>
    <w:rsid w:val="008A65DA"/>
    <w:rsid w:val="008C139D"/>
    <w:rsid w:val="008C50E5"/>
    <w:rsid w:val="008D6DA0"/>
    <w:rsid w:val="00922BC3"/>
    <w:rsid w:val="009302F0"/>
    <w:rsid w:val="009439D2"/>
    <w:rsid w:val="009645BF"/>
    <w:rsid w:val="00974C05"/>
    <w:rsid w:val="00996709"/>
    <w:rsid w:val="009B6B77"/>
    <w:rsid w:val="009D421D"/>
    <w:rsid w:val="009D5AF8"/>
    <w:rsid w:val="009F0FF1"/>
    <w:rsid w:val="009F1810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178B3"/>
    <w:rsid w:val="00B311D8"/>
    <w:rsid w:val="00B315F0"/>
    <w:rsid w:val="00B34D23"/>
    <w:rsid w:val="00B34F59"/>
    <w:rsid w:val="00B452C3"/>
    <w:rsid w:val="00B55949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D00E07"/>
    <w:rsid w:val="00D00F86"/>
    <w:rsid w:val="00D8380E"/>
    <w:rsid w:val="00D83B44"/>
    <w:rsid w:val="00D9687C"/>
    <w:rsid w:val="00DA7A19"/>
    <w:rsid w:val="00DF3F57"/>
    <w:rsid w:val="00E008F4"/>
    <w:rsid w:val="00E00F45"/>
    <w:rsid w:val="00E02BF9"/>
    <w:rsid w:val="00E30A33"/>
    <w:rsid w:val="00E578AC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407B7"/>
    <w:rsid w:val="00F5714B"/>
    <w:rsid w:val="00F70DD2"/>
    <w:rsid w:val="00F7238F"/>
    <w:rsid w:val="00F82F16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2756C-F50C-4581-AA7C-156773BCB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3285</Words>
  <Characters>1873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3</cp:revision>
  <cp:lastPrinted>2025-11-25T08:40:00Z</cp:lastPrinted>
  <dcterms:created xsi:type="dcterms:W3CDTF">2025-08-21T07:16:00Z</dcterms:created>
  <dcterms:modified xsi:type="dcterms:W3CDTF">2026-01-29T06:20:00Z</dcterms:modified>
</cp:coreProperties>
</file>